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0B4D" w:rsidR="0061148E" w:rsidRPr="0035681E" w:rsidRDefault="00367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502E" w:rsidR="0061148E" w:rsidRPr="0035681E" w:rsidRDefault="00367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B2314" w:rsidR="00CD0676" w:rsidRPr="00944D28" w:rsidRDefault="0036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174EC" w:rsidR="00CD0676" w:rsidRPr="00944D28" w:rsidRDefault="0036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B9648" w:rsidR="00CD0676" w:rsidRPr="00944D28" w:rsidRDefault="0036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27B88" w:rsidR="00CD0676" w:rsidRPr="00944D28" w:rsidRDefault="0036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84F13" w:rsidR="00CD0676" w:rsidRPr="00944D28" w:rsidRDefault="0036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81CDB" w:rsidR="00CD0676" w:rsidRPr="00944D28" w:rsidRDefault="0036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CED7D" w:rsidR="00CD0676" w:rsidRPr="00944D28" w:rsidRDefault="00367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4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6D155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D5E5E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3D2B0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08777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DAB97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48D8D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9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2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679FE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9C569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74080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AD217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56C38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DAA1E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027F5" w:rsidR="00B87ED3" w:rsidRPr="00944D28" w:rsidRDefault="0036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8A6C4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4B718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39DE1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9AEFF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5FF26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914C8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23970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1B26" w:rsidR="00B87ED3" w:rsidRPr="00944D28" w:rsidRDefault="0036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A0AD9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5FD5A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AAA94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09C68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3F946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883CF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7448D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2683" w:rsidR="00B87ED3" w:rsidRPr="00944D28" w:rsidRDefault="0036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D589B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078AA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A426F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C88FD" w:rsidR="00B87ED3" w:rsidRPr="00944D28" w:rsidRDefault="0036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8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A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73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0C667" w:rsidR="00B87ED3" w:rsidRPr="00944D28" w:rsidRDefault="0036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4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D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