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C071" w:rsidR="0061148E" w:rsidRPr="0035681E" w:rsidRDefault="009C1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038F" w:rsidR="0061148E" w:rsidRPr="0035681E" w:rsidRDefault="009C1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6D987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E94EC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403F1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EDFEC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B2321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E9EEA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1F36F" w:rsidR="00CD0676" w:rsidRPr="00944D28" w:rsidRDefault="009C1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C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D939E6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6AA39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AD315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1135C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6B8D9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E88A8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D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E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0078A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E0750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A40F2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F15F0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EFE3E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61E36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64E53" w:rsidR="00B87ED3" w:rsidRPr="00944D28" w:rsidRDefault="009C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0856" w:rsidR="00B87ED3" w:rsidRPr="00944D28" w:rsidRDefault="009C1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73037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0F051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EEBEA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35378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96D29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E710D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995AB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6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D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5FB37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406A8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B2E5D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6BD7B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713F0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E0495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14FAF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3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A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D266C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5BFA3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78FD6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7F42E" w:rsidR="00B87ED3" w:rsidRPr="00944D28" w:rsidRDefault="009C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77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B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E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2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2024-07-03T04:07:00.0000000Z</dcterms:modified>
</coreProperties>
</file>