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B4FA" w:rsidR="0061148E" w:rsidRPr="0035681E" w:rsidRDefault="00AA1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3C41" w:rsidR="0061148E" w:rsidRPr="0035681E" w:rsidRDefault="00AA1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2D7DE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555BD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F6438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73FF3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3CB59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A3673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B5132" w:rsidR="00CD0676" w:rsidRPr="00944D28" w:rsidRDefault="00AA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A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B93FC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8724F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5B38F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0B6A1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919DD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B9E4A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E7AF" w:rsidR="00B87ED3" w:rsidRPr="00944D28" w:rsidRDefault="00AA1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4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0551E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B3239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C4E2E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D930D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4303B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83A46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3652C" w:rsidR="00B87ED3" w:rsidRPr="00944D28" w:rsidRDefault="00AA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6B732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E5332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6238E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8D7E6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0C2D7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533EA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15D46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5860B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054C3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28CD2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12D63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3836A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8F1A7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92F7E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62F39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D493A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4F3E1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C3458" w:rsidR="00B87ED3" w:rsidRPr="00944D28" w:rsidRDefault="00AA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F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F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5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3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2024-07-03T03:28:00.0000000Z</dcterms:modified>
</coreProperties>
</file>