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E12E" w:rsidR="0061148E" w:rsidRPr="0035681E" w:rsidRDefault="00001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06E5" w:rsidR="0061148E" w:rsidRPr="0035681E" w:rsidRDefault="00001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787DD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38E72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83548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DBB34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6207D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02121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A93A4" w:rsidR="00CD0676" w:rsidRPr="00944D28" w:rsidRDefault="0000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0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DA541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392CB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9ACD5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01EC8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A8617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F704D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0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FF24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CBCD7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262A9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E67B7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B28D4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6F5A5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36FE7" w:rsidR="00B87ED3" w:rsidRPr="00944D28" w:rsidRDefault="000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DD63B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AC4B3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E28B6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4F5DE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7D4FF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CA3AF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BDBA1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E4C85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A5EAC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381BA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3A6B8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42C11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A1D85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32DD4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02BEE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4AB3E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9FA64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E4302" w:rsidR="00B87ED3" w:rsidRPr="00944D28" w:rsidRDefault="000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2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E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8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A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2024-07-03T02:06:00.0000000Z</dcterms:modified>
</coreProperties>
</file>