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7A3A" w:rsidR="0061148E" w:rsidRPr="0035681E" w:rsidRDefault="00D81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B22B" w:rsidR="0061148E" w:rsidRPr="0035681E" w:rsidRDefault="00D81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B60EDC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C37BA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47255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688D8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F0A97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FE97A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3393C" w:rsidR="00CD0676" w:rsidRPr="00944D28" w:rsidRDefault="00D81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0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C7128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6ABA3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B7BC0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F66CB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EEA79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0ADA45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79C52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03E8C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6C1C4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BAA67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CAF11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966C4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3F34" w:rsidR="00B87ED3" w:rsidRPr="00944D28" w:rsidRDefault="00D8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C16D5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F6E4D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E2875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D3BCF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B36BB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040C4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1F4BC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0690B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F085F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B3F2B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7FAA9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0E338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E697A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A71D0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E6A89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EB8DA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92569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45CF1" w:rsidR="00B87ED3" w:rsidRPr="00944D28" w:rsidRDefault="00D8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D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7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D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6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E4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