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BB25" w:rsidR="0061148E" w:rsidRPr="0035681E" w:rsidRDefault="00F61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4591" w:rsidR="0061148E" w:rsidRPr="0035681E" w:rsidRDefault="00F61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F6A6F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27061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02D12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18C1A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2AC8E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807EF5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15D89" w:rsidR="00CD0676" w:rsidRPr="00944D28" w:rsidRDefault="00F61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1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E7569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1DB70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C0F52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3895C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4AB47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1F390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B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51DF3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30A4F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4E72F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9438B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5D269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467CA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155E9" w:rsidR="00B87ED3" w:rsidRPr="00944D28" w:rsidRDefault="00F61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F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7B74" w:rsidR="00B87ED3" w:rsidRPr="00944D28" w:rsidRDefault="00F61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2AC82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BED96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7EC9F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95EB3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44450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229B2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17357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2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0435D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321BD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DF180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877D5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E5C82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0BA7B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B100B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BDB4A" w:rsidR="00B87ED3" w:rsidRPr="00944D28" w:rsidRDefault="00F61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49739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0343A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8119F7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05E29" w:rsidR="00B87ED3" w:rsidRPr="00944D28" w:rsidRDefault="00F61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F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06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98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9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AA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2025-07-23T12:40:00.0000000Z</dcterms:modified>
</coreProperties>
</file>