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052F" w:rsidR="0061148E" w:rsidRPr="0035681E" w:rsidRDefault="00E95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080C" w:rsidR="0061148E" w:rsidRPr="0035681E" w:rsidRDefault="00E95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0C70C" w:rsidR="00CD0676" w:rsidRPr="00944D28" w:rsidRDefault="00E9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C9013" w:rsidR="00CD0676" w:rsidRPr="00944D28" w:rsidRDefault="00E9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A133D" w:rsidR="00CD0676" w:rsidRPr="00944D28" w:rsidRDefault="00E9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CE48F" w:rsidR="00CD0676" w:rsidRPr="00944D28" w:rsidRDefault="00E9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F9F7B" w:rsidR="00CD0676" w:rsidRPr="00944D28" w:rsidRDefault="00E9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37C85" w:rsidR="00CD0676" w:rsidRPr="00944D28" w:rsidRDefault="00E9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AE3B8" w:rsidR="00CD0676" w:rsidRPr="00944D28" w:rsidRDefault="00E9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4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347CF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CD169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3FF14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E9047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5868F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690D3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A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A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D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8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E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7E241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99EB6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1AF16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28B5D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BACB4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101EE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1D247" w:rsidR="00B87ED3" w:rsidRPr="00944D28" w:rsidRDefault="00E9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9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EDAB2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5764F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CD7F9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9162D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11AA3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AA7FB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A4A24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6723F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24D15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78B69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B6EAF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2A9D0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55132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DB4A4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B86BF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FB394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D8F8E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C851C" w:rsidR="00B87ED3" w:rsidRPr="00944D28" w:rsidRDefault="00E9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99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D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C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B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24A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2024-07-02T23:26:00.0000000Z</dcterms:modified>
</coreProperties>
</file>