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E629" w:rsidR="0061148E" w:rsidRPr="0035681E" w:rsidRDefault="008531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D4B3C" w:rsidR="0061148E" w:rsidRPr="0035681E" w:rsidRDefault="008531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8C344" w:rsidR="00CD0676" w:rsidRPr="00944D28" w:rsidRDefault="0085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C610A" w:rsidR="00CD0676" w:rsidRPr="00944D28" w:rsidRDefault="0085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DDC7A" w:rsidR="00CD0676" w:rsidRPr="00944D28" w:rsidRDefault="0085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D774E" w:rsidR="00CD0676" w:rsidRPr="00944D28" w:rsidRDefault="0085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A8993" w:rsidR="00CD0676" w:rsidRPr="00944D28" w:rsidRDefault="0085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57BBB" w:rsidR="00CD0676" w:rsidRPr="00944D28" w:rsidRDefault="0085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AED27" w:rsidR="00CD0676" w:rsidRPr="00944D28" w:rsidRDefault="0085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C2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366DF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A1450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973D8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CFDB0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34D0F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210A4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E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3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0940A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F67F1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A616F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E5C2C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C8915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20EC3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F2E08" w:rsidR="00B87ED3" w:rsidRPr="00944D28" w:rsidRDefault="0085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B06A" w:rsidR="00B87ED3" w:rsidRPr="00944D28" w:rsidRDefault="0085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8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E0818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D265B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3A96E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7F3A6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1C3D6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3F7BE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4E1B9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2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4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D93DF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FAD9C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0011A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50A0E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F5D15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41452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EC86D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241B1" w:rsidR="00B87ED3" w:rsidRPr="00944D28" w:rsidRDefault="0085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9DBCE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A77BD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2CA7E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A6BA6" w:rsidR="00B87ED3" w:rsidRPr="00944D28" w:rsidRDefault="0085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9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1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0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F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1A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2024-07-02T18:00:00.0000000Z</dcterms:modified>
</coreProperties>
</file>