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0BA3" w:rsidR="0061148E" w:rsidRPr="0035681E" w:rsidRDefault="00977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EC23" w:rsidR="0061148E" w:rsidRPr="0035681E" w:rsidRDefault="00977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1EBE6" w:rsidR="00CD0676" w:rsidRPr="00944D28" w:rsidRDefault="0097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1EB9B" w:rsidR="00CD0676" w:rsidRPr="00944D28" w:rsidRDefault="0097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C0A38" w:rsidR="00CD0676" w:rsidRPr="00944D28" w:rsidRDefault="0097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7CBC0" w:rsidR="00CD0676" w:rsidRPr="00944D28" w:rsidRDefault="0097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4BCBD" w:rsidR="00CD0676" w:rsidRPr="00944D28" w:rsidRDefault="0097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81384" w:rsidR="00CD0676" w:rsidRPr="00944D28" w:rsidRDefault="0097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BDD66" w:rsidR="00CD0676" w:rsidRPr="00944D28" w:rsidRDefault="0097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2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2FAAE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0CC6A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2FF4C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CD6ED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7CAF8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F9D90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6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B488C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9F61C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47BAF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24A6E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F4772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F8967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AD836" w:rsidR="00B87ED3" w:rsidRPr="00944D28" w:rsidRDefault="0097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C9B59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824D4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8F8E5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35E4F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2F4F8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29024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F0974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43F48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9A0C1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ACDC3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42B02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90A3D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C873F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BADF1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42A7E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1E0CB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1A035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B775A" w:rsidR="00B87ED3" w:rsidRPr="00944D28" w:rsidRDefault="0097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4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7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D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4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2024-07-02T17:20:00.0000000Z</dcterms:modified>
</coreProperties>
</file>