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7217" w:rsidR="0061148E" w:rsidRPr="0035681E" w:rsidRDefault="008B2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9961" w:rsidR="0061148E" w:rsidRPr="0035681E" w:rsidRDefault="008B2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035DA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A6E01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12518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4AC47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D355B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32D50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688CD" w:rsidR="00CD0676" w:rsidRPr="00944D28" w:rsidRDefault="008B2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6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1F81F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73F62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45303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8C1CC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2321B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4D3C3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E8DB" w:rsidR="00B87ED3" w:rsidRPr="00944D28" w:rsidRDefault="008B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A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8BE9B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9FF73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DD0C7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349BE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B121A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56E39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A1DE7" w:rsidR="00B87ED3" w:rsidRPr="00944D28" w:rsidRDefault="008B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99BB3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7E782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454EA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128A7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20001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9B848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71F7C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D8FDB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0F0DD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5F076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5F33C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B51AA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FEC06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DB2D2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B83E4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0E4A0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5CB26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AB01A" w:rsidR="00B87ED3" w:rsidRPr="00944D28" w:rsidRDefault="008B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1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E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1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51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