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402D" w:rsidR="0061148E" w:rsidRPr="0035681E" w:rsidRDefault="00257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E13F" w:rsidR="0061148E" w:rsidRPr="0035681E" w:rsidRDefault="00257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E5392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AA9D9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6956F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0B204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158B1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984ED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9DFC4" w:rsidR="00CD0676" w:rsidRPr="00944D28" w:rsidRDefault="0025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7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4AA29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C7BA3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1CA99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B0B47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245ED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2CE1B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C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00D3C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BD7E4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DB83F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D5192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24A4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2AB5C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31E08" w:rsidR="00B87ED3" w:rsidRPr="00944D28" w:rsidRDefault="0025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C3A77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63965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BD8AE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37034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66D58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14397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479F3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04A5" w:rsidR="00B87ED3" w:rsidRPr="00944D28" w:rsidRDefault="0025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51E07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C57BB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A32E8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C3FF9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2FB53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2263A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976F9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B2DB7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BDF14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C1415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17422" w:rsidR="00B87ED3" w:rsidRPr="00944D28" w:rsidRDefault="0025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9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5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C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2EC6" w:rsidR="00B87ED3" w:rsidRPr="00944D28" w:rsidRDefault="0025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