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C21F6" w:rsidR="0061148E" w:rsidRPr="0035681E" w:rsidRDefault="00BE6B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9507F" w:rsidR="0061148E" w:rsidRPr="0035681E" w:rsidRDefault="00BE6B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8FEDD9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29DB9B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78EB1A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44F2D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D0C41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D325CF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20FBA1" w:rsidR="00CD0676" w:rsidRPr="00944D28" w:rsidRDefault="00BE6B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20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03DEA4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EAE8C2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8BEFE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1B926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4E8DC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83458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13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9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61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D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3CAAC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AB6266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414194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0E703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42263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10C49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55F7A" w:rsidR="00B87ED3" w:rsidRPr="00944D28" w:rsidRDefault="00BE6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2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B99D5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6D239D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26AEB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93A15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9C8D14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92B03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9E8F1E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9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ED0BE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041AE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9E284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6E436B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1F76A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B1301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987EB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4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D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2884B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A90B6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4BB8F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00601" w:rsidR="00B87ED3" w:rsidRPr="00944D28" w:rsidRDefault="00BE6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80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3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E8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3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4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B1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2025-07-21T23:44:00.0000000Z</dcterms:modified>
</coreProperties>
</file>