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F689" w:rsidR="0061148E" w:rsidRPr="0035681E" w:rsidRDefault="00B20E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DA72" w:rsidR="0061148E" w:rsidRPr="0035681E" w:rsidRDefault="00B20E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D998B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E353E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E1951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B43AC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FB65C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6925C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7F22A" w:rsidR="00CD0676" w:rsidRPr="00944D28" w:rsidRDefault="00B20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61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CC495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9B16B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E3A4F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99BD7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7CE0A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F3180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E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3C34C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0DF90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515F5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D1AC1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59B07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2E49C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95E8F" w:rsidR="00B87ED3" w:rsidRPr="00944D28" w:rsidRDefault="00B2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A2B16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7D915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C59E7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5044B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BD670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D8933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D57D1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49C8F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60DF0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23598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CCFB3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0955B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D6156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FABC7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31254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C5DAA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C5C8C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14C2B" w:rsidR="00B87ED3" w:rsidRPr="00944D28" w:rsidRDefault="00B2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9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0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2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20ED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2024-07-02T14:21:00.0000000Z</dcterms:modified>
</coreProperties>
</file>