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BF9B" w:rsidR="0061148E" w:rsidRPr="0035681E" w:rsidRDefault="00271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7401" w:rsidR="0061148E" w:rsidRPr="0035681E" w:rsidRDefault="00271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3B02E" w:rsidR="00CD0676" w:rsidRPr="00944D28" w:rsidRDefault="0027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463FC" w:rsidR="00CD0676" w:rsidRPr="00944D28" w:rsidRDefault="0027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BB40F" w:rsidR="00CD0676" w:rsidRPr="00944D28" w:rsidRDefault="0027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DB425" w:rsidR="00CD0676" w:rsidRPr="00944D28" w:rsidRDefault="0027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0562A" w:rsidR="00CD0676" w:rsidRPr="00944D28" w:rsidRDefault="0027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DB88E" w:rsidR="00CD0676" w:rsidRPr="00944D28" w:rsidRDefault="0027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20D19" w:rsidR="00CD0676" w:rsidRPr="00944D28" w:rsidRDefault="0027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9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5699D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182DD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320A1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58243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DCC53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F56FB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1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D260D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D7116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667EE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62220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8DBCC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BFF03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19365" w:rsidR="00B87ED3" w:rsidRPr="00944D28" w:rsidRDefault="0027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88EFA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70511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09070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ED27D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D722F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9DBF0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18507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56C48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9B042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203CA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EC3AA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2BA02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2BCD2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36A47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27468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23F5E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8AFB8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399D2" w:rsidR="00B87ED3" w:rsidRPr="00944D28" w:rsidRDefault="0027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9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3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8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2716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