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82FF" w:rsidR="0061148E" w:rsidRPr="0035681E" w:rsidRDefault="008E1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EA57" w:rsidR="0061148E" w:rsidRPr="0035681E" w:rsidRDefault="008E1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EFF19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27B1E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63A32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D7900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973D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DEB41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1FFC4" w:rsidR="00CD0676" w:rsidRPr="00944D28" w:rsidRDefault="008E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1C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29A2A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E09CA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D0839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B905C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88F37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CD376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F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53A6F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BB621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C1CE8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ECB00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2CFA0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01D73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627E3" w:rsidR="00B87ED3" w:rsidRPr="00944D28" w:rsidRDefault="008E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6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082BC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C22DF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C0F64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7665C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4D330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5150A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2AF02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E3C63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8D8D7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9C703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FED65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11A54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98CA2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4CED0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ECA17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EF8A7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FDCC3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D2B96" w:rsidR="00B87ED3" w:rsidRPr="00944D28" w:rsidRDefault="008E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6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B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8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21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2024-07-03T17:36:00.0000000Z</dcterms:modified>
</coreProperties>
</file>