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3C3CA" w:rsidR="0061148E" w:rsidRPr="0035681E" w:rsidRDefault="00A730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2389" w:rsidR="0061148E" w:rsidRPr="0035681E" w:rsidRDefault="00A730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E9311" w:rsidR="00CD0676" w:rsidRPr="00944D28" w:rsidRDefault="00A7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EAD05B" w:rsidR="00CD0676" w:rsidRPr="00944D28" w:rsidRDefault="00A7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13755" w:rsidR="00CD0676" w:rsidRPr="00944D28" w:rsidRDefault="00A7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850F73" w:rsidR="00CD0676" w:rsidRPr="00944D28" w:rsidRDefault="00A7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8D770" w:rsidR="00CD0676" w:rsidRPr="00944D28" w:rsidRDefault="00A7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0E2ADB" w:rsidR="00CD0676" w:rsidRPr="00944D28" w:rsidRDefault="00A7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87803" w:rsidR="00CD0676" w:rsidRPr="00944D28" w:rsidRDefault="00A730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B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9D391D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77709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69F53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CBF78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1BFE9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2E2088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AE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C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D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13458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53254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CD4759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69DBF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08E4C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FBBA1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80910" w:rsidR="00B87ED3" w:rsidRPr="00944D28" w:rsidRDefault="00A73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1F987" w:rsidR="00B87ED3" w:rsidRPr="00944D28" w:rsidRDefault="00A73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A92914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92B70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31D02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13836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6FC262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7CAED1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CECCA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6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B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4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39A34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9FA9C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86F46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5B3D3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2D9C94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0226B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F422C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C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5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A09646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0BCD2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FF725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1A494" w:rsidR="00B87ED3" w:rsidRPr="00944D28" w:rsidRDefault="00A73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D8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756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B4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B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302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