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6090" w:rsidR="0061148E" w:rsidRPr="0035681E" w:rsidRDefault="00753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D251" w:rsidR="0061148E" w:rsidRPr="0035681E" w:rsidRDefault="00753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31997" w:rsidR="00CD0676" w:rsidRPr="00944D28" w:rsidRDefault="0075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3CDA4" w:rsidR="00CD0676" w:rsidRPr="00944D28" w:rsidRDefault="0075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C921F" w:rsidR="00CD0676" w:rsidRPr="00944D28" w:rsidRDefault="0075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220BB" w:rsidR="00CD0676" w:rsidRPr="00944D28" w:rsidRDefault="0075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47B5B" w:rsidR="00CD0676" w:rsidRPr="00944D28" w:rsidRDefault="0075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A649B" w:rsidR="00CD0676" w:rsidRPr="00944D28" w:rsidRDefault="0075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58CC5" w:rsidR="00CD0676" w:rsidRPr="00944D28" w:rsidRDefault="00753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A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9B14A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9EF82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184CB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8C07E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30B32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277FF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C28C" w:rsidR="00B87ED3" w:rsidRPr="00944D28" w:rsidRDefault="00753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5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45BC8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821218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E1299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9E9E2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F25E8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7896E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EBEF2" w:rsidR="00B87ED3" w:rsidRPr="00944D28" w:rsidRDefault="0075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B0D67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2349D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E6BDD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46795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A4B5E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0C743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7A09D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024D6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8B535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7D8A7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FF0C5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75F81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D0BD6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C57A7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2F8E4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EFDC9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A0FC5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7693F" w:rsidR="00B87ED3" w:rsidRPr="00944D28" w:rsidRDefault="0075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F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0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23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051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2025-07-21T22:20:00.0000000Z</dcterms:modified>
</coreProperties>
</file>