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F2B4" w:rsidR="0061148E" w:rsidRPr="0035681E" w:rsidRDefault="002A0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D3DB" w:rsidR="0061148E" w:rsidRPr="0035681E" w:rsidRDefault="002A0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94BE5" w:rsidR="00CD0676" w:rsidRPr="00944D28" w:rsidRDefault="002A0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60F8F" w:rsidR="00CD0676" w:rsidRPr="00944D28" w:rsidRDefault="002A0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66E07" w:rsidR="00CD0676" w:rsidRPr="00944D28" w:rsidRDefault="002A0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52BEC" w:rsidR="00CD0676" w:rsidRPr="00944D28" w:rsidRDefault="002A0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0D976" w:rsidR="00CD0676" w:rsidRPr="00944D28" w:rsidRDefault="002A0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B02E7" w:rsidR="00CD0676" w:rsidRPr="00944D28" w:rsidRDefault="002A0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468AB" w:rsidR="00CD0676" w:rsidRPr="00944D28" w:rsidRDefault="002A0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4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08D67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64CBC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8E48C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34349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DA369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95C9B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A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715B2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0E1F4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D6963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DE144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4D60D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B09B0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DCDD0" w:rsidR="00B87ED3" w:rsidRPr="00944D28" w:rsidRDefault="002A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10C39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97516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E158F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8A67D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D641C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7FB2F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2D13E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397FC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494FF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F638E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FD650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4B6E8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F0BB3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F1BAB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055B2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7395F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513A8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97E87" w:rsidR="00B87ED3" w:rsidRPr="00944D28" w:rsidRDefault="002A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2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E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F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8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2024-07-02T05:24:00.0000000Z</dcterms:modified>
</coreProperties>
</file>