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76E4" w:rsidR="0061148E" w:rsidRPr="0035681E" w:rsidRDefault="00A03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6921" w:rsidR="0061148E" w:rsidRPr="0035681E" w:rsidRDefault="00A03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78AD3" w:rsidR="00CD0676" w:rsidRPr="00944D28" w:rsidRDefault="00A0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A7080" w:rsidR="00CD0676" w:rsidRPr="00944D28" w:rsidRDefault="00A0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ED8B7" w:rsidR="00CD0676" w:rsidRPr="00944D28" w:rsidRDefault="00A0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DA0D5" w:rsidR="00CD0676" w:rsidRPr="00944D28" w:rsidRDefault="00A0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17FD8" w:rsidR="00CD0676" w:rsidRPr="00944D28" w:rsidRDefault="00A0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C4ED6" w:rsidR="00CD0676" w:rsidRPr="00944D28" w:rsidRDefault="00A0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C85B4" w:rsidR="00CD0676" w:rsidRPr="00944D28" w:rsidRDefault="00A03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3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68554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F443A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53947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5C79A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D272A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D1DD5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7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4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4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01397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047A6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9770A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3DB5D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845F5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B43AF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5A3E7" w:rsidR="00B87ED3" w:rsidRPr="00944D28" w:rsidRDefault="00A0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C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8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EB069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BF6C7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46BDD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D5C0A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6C40E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57FD8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B211A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CC78" w:rsidR="00B87ED3" w:rsidRPr="00944D28" w:rsidRDefault="00A03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C0CF9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E9A2B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F26CA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B73E3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4114D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95028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38546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A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AF4F2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BC9F5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77BAE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5EFF0" w:rsidR="00B87ED3" w:rsidRPr="00944D28" w:rsidRDefault="00A0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D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ED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D1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F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5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2024-07-02T03:22:00.0000000Z</dcterms:modified>
</coreProperties>
</file>