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82FFF" w:rsidR="0061148E" w:rsidRPr="0035681E" w:rsidRDefault="00862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4D43" w:rsidR="0061148E" w:rsidRPr="0035681E" w:rsidRDefault="00862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293E5" w:rsidR="00CD0676" w:rsidRPr="00944D28" w:rsidRDefault="00862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3BA9C" w:rsidR="00CD0676" w:rsidRPr="00944D28" w:rsidRDefault="00862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532E6" w:rsidR="00CD0676" w:rsidRPr="00944D28" w:rsidRDefault="00862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AB81C" w:rsidR="00CD0676" w:rsidRPr="00944D28" w:rsidRDefault="00862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ACE37" w:rsidR="00CD0676" w:rsidRPr="00944D28" w:rsidRDefault="00862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BFA3E" w:rsidR="00CD0676" w:rsidRPr="00944D28" w:rsidRDefault="00862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48C34" w:rsidR="00CD0676" w:rsidRPr="00944D28" w:rsidRDefault="00862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4C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25EB7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961CC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B5786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F0B1C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FB73D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E86E7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A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8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9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9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9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2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EB40C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72156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064F9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9049F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6461F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C5DF1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B86B3" w:rsidR="00B87ED3" w:rsidRPr="00944D28" w:rsidRDefault="0086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E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E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3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C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C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B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EEAAF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74B66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CDB46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A614D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AB765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17D84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B2B13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D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4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A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0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F4110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DA9EB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FF569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D5248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833F4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0129C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C5B8B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0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C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D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6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69666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E63B5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3C966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6A515" w:rsidR="00B87ED3" w:rsidRPr="00944D28" w:rsidRDefault="0086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39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18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9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2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8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1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6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7B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2024-07-02T04:02:00.0000000Z</dcterms:modified>
</coreProperties>
</file>