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EF04A" w:rsidR="0061148E" w:rsidRPr="0035681E" w:rsidRDefault="004407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56592" w:rsidR="0061148E" w:rsidRPr="0035681E" w:rsidRDefault="004407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D6D1AD" w:rsidR="00CD0676" w:rsidRPr="00944D28" w:rsidRDefault="0044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A2A20" w:rsidR="00CD0676" w:rsidRPr="00944D28" w:rsidRDefault="0044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354BF" w:rsidR="00CD0676" w:rsidRPr="00944D28" w:rsidRDefault="0044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52D48A" w:rsidR="00CD0676" w:rsidRPr="00944D28" w:rsidRDefault="0044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024C20" w:rsidR="00CD0676" w:rsidRPr="00944D28" w:rsidRDefault="0044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EDE3B" w:rsidR="00CD0676" w:rsidRPr="00944D28" w:rsidRDefault="0044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50F58" w:rsidR="00CD0676" w:rsidRPr="00944D28" w:rsidRDefault="004407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866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43665E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6B6FC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71ACF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E3ABA9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0EAA3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C662C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C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B1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69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C4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D5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62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88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4660B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2C042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F49FB3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4A7A4E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67A2DD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D4900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955F46" w:rsidR="00B87ED3" w:rsidRPr="00944D28" w:rsidRDefault="00440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6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F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2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F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6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4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2ABFB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7329AC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F7554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9D4EBF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29AB0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EC6F2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5BE95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C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4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3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5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3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D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E8B869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C6BBB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BA759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E988B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2D1E1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5A19E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2F14E4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7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F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A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6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1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660C27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CE37C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A4735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4F8167" w:rsidR="00B87ED3" w:rsidRPr="00944D28" w:rsidRDefault="00440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3D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E5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2E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D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F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4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0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7E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300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2025-07-21T22:02:00.0000000Z</dcterms:modified>
</coreProperties>
</file>