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E5F8" w:rsidR="0061148E" w:rsidRPr="0035681E" w:rsidRDefault="00801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6201" w:rsidR="0061148E" w:rsidRPr="0035681E" w:rsidRDefault="00801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BD274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BC433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A20E2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B3201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33AA4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59E53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78BA7" w:rsidR="00CD0676" w:rsidRPr="00944D28" w:rsidRDefault="00801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B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84189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2352F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0C214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6371E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518BE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FA9AE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5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6EAAB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80BD2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13FB8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F93CE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1214E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E1231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AC997" w:rsidR="00B87ED3" w:rsidRPr="00944D28" w:rsidRDefault="00801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0C104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11AFC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AF2B6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6ECA8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E3F03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82E04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33558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773C6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39841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58F53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D7772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61F94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3223A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BD50A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E6B25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3B466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F9913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BD0F5" w:rsidR="00B87ED3" w:rsidRPr="00944D28" w:rsidRDefault="00801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E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9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5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04C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2025-07-21T21:38:00.0000000Z</dcterms:modified>
</coreProperties>
</file>