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49FF" w:rsidR="0061148E" w:rsidRPr="0035681E" w:rsidRDefault="00B42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DE6D" w:rsidR="0061148E" w:rsidRPr="0035681E" w:rsidRDefault="00B42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95D22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7C174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EFA6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7C2B8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E3BC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C004D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CE8CD" w:rsidR="00CD0676" w:rsidRPr="00944D28" w:rsidRDefault="00B4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C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D26B3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A632D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5605C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EE87C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CF3EC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81134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B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C6E2B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4B3C9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9B072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E6A26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AEE22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FB358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EF442" w:rsidR="00B87ED3" w:rsidRPr="00944D28" w:rsidRDefault="00B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E5B4D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48AAC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3ACF7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77507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10230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F6ADB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97B47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E3594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961FE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DBD90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7BD5E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DA0BC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B4775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28B42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92A8B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6832D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9AC7F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3C1CD" w:rsidR="00B87ED3" w:rsidRPr="00944D28" w:rsidRDefault="00B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9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D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D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422B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