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AE730" w:rsidR="0061148E" w:rsidRPr="0035681E" w:rsidRDefault="002A6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4A409" w:rsidR="0061148E" w:rsidRPr="0035681E" w:rsidRDefault="002A6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2CC47" w:rsidR="00CD0676" w:rsidRPr="00944D28" w:rsidRDefault="002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0706D" w:rsidR="00CD0676" w:rsidRPr="00944D28" w:rsidRDefault="002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E4963" w:rsidR="00CD0676" w:rsidRPr="00944D28" w:rsidRDefault="002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0F5EE" w:rsidR="00CD0676" w:rsidRPr="00944D28" w:rsidRDefault="002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BC164" w:rsidR="00CD0676" w:rsidRPr="00944D28" w:rsidRDefault="002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D3FC0" w:rsidR="00CD0676" w:rsidRPr="00944D28" w:rsidRDefault="002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DA626" w:rsidR="00CD0676" w:rsidRPr="00944D28" w:rsidRDefault="002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5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A40F4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9E22D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B5EE7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0D2EB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2B6DB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55FB8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6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E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516C4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B8E6C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CCB35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A9BB0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57102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68A08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94F71" w:rsidR="00B87ED3" w:rsidRPr="00944D28" w:rsidRDefault="002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9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ABF43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4E73F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7CF2E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C80D3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E2101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BA9AF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F630F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15FDE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34E7C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8C874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AE699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622F6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5AD00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F4485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0BBE8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7F790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2A652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F4667" w:rsidR="00B87ED3" w:rsidRPr="00944D28" w:rsidRDefault="002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2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1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B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9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