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316F" w:rsidR="0061148E" w:rsidRPr="0035681E" w:rsidRDefault="00BF2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0BCD" w:rsidR="0061148E" w:rsidRPr="0035681E" w:rsidRDefault="00BF2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7F9FD" w:rsidR="00CD0676" w:rsidRPr="00944D28" w:rsidRDefault="00BF2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633B5" w:rsidR="00CD0676" w:rsidRPr="00944D28" w:rsidRDefault="00BF2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4EC4A" w:rsidR="00CD0676" w:rsidRPr="00944D28" w:rsidRDefault="00BF2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98028" w:rsidR="00CD0676" w:rsidRPr="00944D28" w:rsidRDefault="00BF2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96DC2" w:rsidR="00CD0676" w:rsidRPr="00944D28" w:rsidRDefault="00BF2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C4F68" w:rsidR="00CD0676" w:rsidRPr="00944D28" w:rsidRDefault="00BF2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78F94" w:rsidR="00CD0676" w:rsidRPr="00944D28" w:rsidRDefault="00BF2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7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5DA5E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A2624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A7E74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DFF0E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0FD01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45D4F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0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7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1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6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CB392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01B4D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A6461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FB3AE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04B77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1B2BD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ACA1E" w:rsidR="00B87ED3" w:rsidRPr="00944D28" w:rsidRDefault="00B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9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B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0E510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9C9DA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5B830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CAC22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32970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FE35C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ED958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4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78A05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69326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DE17B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D446A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FD4C4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4F58A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5894C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1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D6AFD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75D1C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395E2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15752" w:rsidR="00B87ED3" w:rsidRPr="00944D28" w:rsidRDefault="00B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0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3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1F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E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9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9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9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7B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2024-07-01T21:14:00.0000000Z</dcterms:modified>
</coreProperties>
</file>