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A096" w:rsidR="0061148E" w:rsidRPr="0035681E" w:rsidRDefault="002313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3AB0" w:rsidR="0061148E" w:rsidRPr="0035681E" w:rsidRDefault="002313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3015A" w:rsidR="00CD0676" w:rsidRPr="00944D28" w:rsidRDefault="0023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7943B" w:rsidR="00CD0676" w:rsidRPr="00944D28" w:rsidRDefault="0023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5D641" w:rsidR="00CD0676" w:rsidRPr="00944D28" w:rsidRDefault="0023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5CA26" w:rsidR="00CD0676" w:rsidRPr="00944D28" w:rsidRDefault="0023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DB548" w:rsidR="00CD0676" w:rsidRPr="00944D28" w:rsidRDefault="0023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C7208" w:rsidR="00CD0676" w:rsidRPr="00944D28" w:rsidRDefault="0023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ECA98" w:rsidR="00CD0676" w:rsidRPr="00944D28" w:rsidRDefault="00231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5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EEDAE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91E10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304AF2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3F21C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FF787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5BFD5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D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3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C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7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D1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B1EBB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107E9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F2300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50C72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EA5C4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676C0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53183" w:rsidR="00B87ED3" w:rsidRPr="00944D28" w:rsidRDefault="0023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6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A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6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9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76AA5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5E8DB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C9B3D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3511B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A566B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B1C6A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1187A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3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2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B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74297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8EA7B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81B23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1DD8F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7D55C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306C4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21AA9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2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D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5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67103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11548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73F9D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1FC5D" w:rsidR="00B87ED3" w:rsidRPr="00944D28" w:rsidRDefault="0023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0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3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3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A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B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7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3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2024-07-01T16:40:00.0000000Z</dcterms:modified>
</coreProperties>
</file>