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6A7D" w:rsidR="0061148E" w:rsidRPr="0035681E" w:rsidRDefault="00200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F424" w:rsidR="0061148E" w:rsidRPr="0035681E" w:rsidRDefault="00200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28293" w:rsidR="00CD0676" w:rsidRPr="00944D28" w:rsidRDefault="002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C6FCB" w:rsidR="00CD0676" w:rsidRPr="00944D28" w:rsidRDefault="002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B8A93" w:rsidR="00CD0676" w:rsidRPr="00944D28" w:rsidRDefault="002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6729C" w:rsidR="00CD0676" w:rsidRPr="00944D28" w:rsidRDefault="002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5AAF5" w:rsidR="00CD0676" w:rsidRPr="00944D28" w:rsidRDefault="002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C5231" w:rsidR="00CD0676" w:rsidRPr="00944D28" w:rsidRDefault="002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9542E" w:rsidR="00CD0676" w:rsidRPr="00944D28" w:rsidRDefault="002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D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37AC7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A2634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5D4C7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F5CB0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32BC2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5EC26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8A7BE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351E2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B198D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D739C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7DF36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CA120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6D326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4DAE" w:rsidR="00B87ED3" w:rsidRPr="00944D28" w:rsidRDefault="0020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C7786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720B4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A4F47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22539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D4A87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07AEE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FDA67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5310" w:rsidR="00B87ED3" w:rsidRPr="00944D28" w:rsidRDefault="0020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38F35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60B2D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D671F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1C40C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20AAE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6D9F3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BACAA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B4CA" w:rsidR="00B87ED3" w:rsidRPr="00944D28" w:rsidRDefault="0020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DCA39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CFDC0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D3E3E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55ACE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B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5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3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9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2024-07-01T13:29:00.0000000Z</dcterms:modified>
</coreProperties>
</file>