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721D" w:rsidR="0061148E" w:rsidRPr="0035681E" w:rsidRDefault="00AF6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8BA2" w:rsidR="0061148E" w:rsidRPr="0035681E" w:rsidRDefault="00AF6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FD634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259B3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62266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86AE0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FF5BB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CDC92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AD116" w:rsidR="00CD0676" w:rsidRPr="00944D28" w:rsidRDefault="00AF6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2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C942D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4FD24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05439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F59A9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A9B49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A43BA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E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E8F4B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EB3D6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C7811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414F9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52C5C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36366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7B126" w:rsidR="00B87ED3" w:rsidRPr="00944D28" w:rsidRDefault="00AF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C4C7" w:rsidR="00B87ED3" w:rsidRPr="00944D28" w:rsidRDefault="00AF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4330" w:rsidR="00B87ED3" w:rsidRPr="00944D28" w:rsidRDefault="00AF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8C5A" w:rsidR="00B87ED3" w:rsidRPr="00944D28" w:rsidRDefault="00AF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9AEF4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03998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30827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6FE7F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FA173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0E835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2350A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569E" w:rsidR="00B87ED3" w:rsidRPr="00944D28" w:rsidRDefault="00AF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20F53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92BDD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B0BC0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854E3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E17E8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3390E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21932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E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7CC27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29B74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896F7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D4BB1" w:rsidR="00B87ED3" w:rsidRPr="00944D28" w:rsidRDefault="00AF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6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C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E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AF69D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2025-07-21T20:39:00.0000000Z</dcterms:modified>
</coreProperties>
</file>