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BD36" w:rsidR="0061148E" w:rsidRPr="0035681E" w:rsidRDefault="003036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0D2E" w:rsidR="0061148E" w:rsidRPr="0035681E" w:rsidRDefault="003036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422DF" w:rsidR="00CD0676" w:rsidRPr="00944D28" w:rsidRDefault="003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23288" w:rsidR="00CD0676" w:rsidRPr="00944D28" w:rsidRDefault="003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2E524" w:rsidR="00CD0676" w:rsidRPr="00944D28" w:rsidRDefault="003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96A88" w:rsidR="00CD0676" w:rsidRPr="00944D28" w:rsidRDefault="003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DEC7B" w:rsidR="00CD0676" w:rsidRPr="00944D28" w:rsidRDefault="003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9E00A" w:rsidR="00CD0676" w:rsidRPr="00944D28" w:rsidRDefault="003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8394B" w:rsidR="00CD0676" w:rsidRPr="00944D28" w:rsidRDefault="00303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3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02464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D6431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4FC9E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D4702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51E6E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204D3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2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F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76BD5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1B0D2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294A8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8DE48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81EAC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DDBBC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D572A" w:rsidR="00B87ED3" w:rsidRPr="00944D28" w:rsidRDefault="00303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7C67F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1B237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727D7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95B61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F6BEA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5C8D4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B2292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0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11135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706F5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082E0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F7240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89404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71E0D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98C74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3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B0178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3A60D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469DF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27F7C" w:rsidR="00B87ED3" w:rsidRPr="00944D28" w:rsidRDefault="00303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C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7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7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B9FD" w:rsidR="00B87ED3" w:rsidRPr="00944D28" w:rsidRDefault="0030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2024-07-01T04:22:00.0000000Z</dcterms:modified>
</coreProperties>
</file>