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9AF5" w:rsidR="0061148E" w:rsidRPr="0035681E" w:rsidRDefault="00902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F46D" w:rsidR="0061148E" w:rsidRPr="0035681E" w:rsidRDefault="00902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D43CE" w:rsidR="00CD0676" w:rsidRPr="00944D28" w:rsidRDefault="0090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6C39F" w:rsidR="00CD0676" w:rsidRPr="00944D28" w:rsidRDefault="0090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2D598" w:rsidR="00CD0676" w:rsidRPr="00944D28" w:rsidRDefault="0090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9ED43" w:rsidR="00CD0676" w:rsidRPr="00944D28" w:rsidRDefault="0090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04870" w:rsidR="00CD0676" w:rsidRPr="00944D28" w:rsidRDefault="0090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94B7A" w:rsidR="00CD0676" w:rsidRPr="00944D28" w:rsidRDefault="0090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67D75" w:rsidR="00CD0676" w:rsidRPr="00944D28" w:rsidRDefault="0090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5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CB8BC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3B758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88CB3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54896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AAC9A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1DB8D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D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8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10CD7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18F7A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AFF6E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C4BA8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3F70E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1575E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D1492" w:rsidR="00B87ED3" w:rsidRPr="00944D28" w:rsidRDefault="0090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641EB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1FDBD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DF795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8225B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2BE4D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A4871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CFCFA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DE2F8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8DD97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C51E8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BE364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18EFD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BB588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C2402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67333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628C1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ACABD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3A4D3" w:rsidR="00B87ED3" w:rsidRPr="00944D28" w:rsidRDefault="0090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7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6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E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C13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