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C235" w:rsidR="0061148E" w:rsidRPr="0035681E" w:rsidRDefault="004B2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0285" w:rsidR="0061148E" w:rsidRPr="0035681E" w:rsidRDefault="004B2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46484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CB497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16FF9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672D5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55236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094ED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CDECE" w:rsidR="00CD0676" w:rsidRPr="00944D28" w:rsidRDefault="004B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3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66EC3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F490A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BBDB2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3BA36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8706C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A2287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56FA" w:rsidR="00B87ED3" w:rsidRPr="00944D28" w:rsidRDefault="004B2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A2AEA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E5F03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EF218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E3E3E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4482F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DFBFF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C5FA2" w:rsidR="00B87ED3" w:rsidRPr="00944D28" w:rsidRDefault="004B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954BB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14CA9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68C78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90CDB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0B59C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82ACD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00E8F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DB7CB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48A03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3C594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61F9F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133D2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89C8C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06220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8D8C" w:rsidR="00B87ED3" w:rsidRPr="00944D28" w:rsidRDefault="004B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77FC7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97CF2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96AB2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C6B74" w:rsidR="00B87ED3" w:rsidRPr="00944D28" w:rsidRDefault="004B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A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A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1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4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2024-07-01T02:59:00.0000000Z</dcterms:modified>
</coreProperties>
</file>