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994A" w:rsidR="0061148E" w:rsidRPr="0035681E" w:rsidRDefault="00650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4D12" w:rsidR="0061148E" w:rsidRPr="0035681E" w:rsidRDefault="00650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381C2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2A92D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26860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5AF0C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FDB81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34573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4F708" w:rsidR="00CD0676" w:rsidRPr="00944D28" w:rsidRDefault="0065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8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3174A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5562A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2AB96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1367F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75D8E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8A95A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EBE71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5EA5C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1120A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45293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26851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04AD4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C8C80" w:rsidR="00B87ED3" w:rsidRPr="00944D28" w:rsidRDefault="0065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14B2" w:rsidR="00B87ED3" w:rsidRPr="00944D28" w:rsidRDefault="0065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238C8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6736D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C0AFF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ABC5C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73585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44665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2BA2B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523DC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E4CA4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DAA8D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04E77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5FD1C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06DB9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CE5C3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702EF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47EC9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F7EBD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50607" w:rsidR="00B87ED3" w:rsidRPr="00944D28" w:rsidRDefault="0065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8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B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B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05E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