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D83D" w:rsidR="0061148E" w:rsidRPr="0035681E" w:rsidRDefault="00874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64BA" w:rsidR="0061148E" w:rsidRPr="0035681E" w:rsidRDefault="00874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3BF40" w:rsidR="00CD0676" w:rsidRPr="00944D28" w:rsidRDefault="008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E535A" w:rsidR="00CD0676" w:rsidRPr="00944D28" w:rsidRDefault="008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F3069" w:rsidR="00CD0676" w:rsidRPr="00944D28" w:rsidRDefault="008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FFD8E" w:rsidR="00CD0676" w:rsidRPr="00944D28" w:rsidRDefault="008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C371C" w:rsidR="00CD0676" w:rsidRPr="00944D28" w:rsidRDefault="008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F1209" w:rsidR="00CD0676" w:rsidRPr="00944D28" w:rsidRDefault="008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8B0EC" w:rsidR="00CD0676" w:rsidRPr="00944D28" w:rsidRDefault="00874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2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68DE4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C8831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63BFE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417D9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9FF74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A3A8F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57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C8BA2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E6F39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BEE98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B49AE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80820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EB367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66B5C" w:rsidR="00B87ED3" w:rsidRPr="00944D28" w:rsidRDefault="0087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79F92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7F405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F4737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AE7F8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D2F94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DC8A5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C1DD4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8264D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9C9B4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416AC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37240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EFEF7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861B0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56E86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2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ECA7C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3D6FC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DF3E7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B7CCE" w:rsidR="00B87ED3" w:rsidRPr="00944D28" w:rsidRDefault="0087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7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8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E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C5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