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BCA7" w:rsidR="0061148E" w:rsidRPr="0035681E" w:rsidRDefault="005D3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F945" w:rsidR="0061148E" w:rsidRPr="0035681E" w:rsidRDefault="005D3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EAC71" w:rsidR="00CD0676" w:rsidRPr="00944D28" w:rsidRDefault="005D3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C96D3" w:rsidR="00CD0676" w:rsidRPr="00944D28" w:rsidRDefault="005D3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68AAB" w:rsidR="00CD0676" w:rsidRPr="00944D28" w:rsidRDefault="005D3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76486" w:rsidR="00CD0676" w:rsidRPr="00944D28" w:rsidRDefault="005D3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03131" w:rsidR="00CD0676" w:rsidRPr="00944D28" w:rsidRDefault="005D3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87DCE" w:rsidR="00CD0676" w:rsidRPr="00944D28" w:rsidRDefault="005D3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A0611" w:rsidR="00CD0676" w:rsidRPr="00944D28" w:rsidRDefault="005D3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6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9681A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EAEEE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7FF05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3D544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E814D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2ED9E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6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B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9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2E5CD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C59C6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F452E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AE2AD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B4DB3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7D947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2FA74" w:rsidR="00B87ED3" w:rsidRPr="00944D28" w:rsidRDefault="005D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BFD6D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B44DE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6D67E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12555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8573C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F3744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8F7BD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38D2D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EFF10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9EB54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35CFE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E5AEF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44CDD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1938A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8D5FE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927A0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8FAC1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6B4F6" w:rsidR="00B87ED3" w:rsidRPr="00944D28" w:rsidRDefault="005D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C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C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2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A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2025-07-21T19:52:00.0000000Z</dcterms:modified>
</coreProperties>
</file>