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6ECF" w:rsidR="0061148E" w:rsidRPr="0035681E" w:rsidRDefault="00FE7E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79549" w:rsidR="0061148E" w:rsidRPr="0035681E" w:rsidRDefault="00FE7E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912C1" w:rsidR="00CD0676" w:rsidRPr="00944D28" w:rsidRDefault="00FE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DA645" w:rsidR="00CD0676" w:rsidRPr="00944D28" w:rsidRDefault="00FE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A57E6" w:rsidR="00CD0676" w:rsidRPr="00944D28" w:rsidRDefault="00FE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7D7BC" w:rsidR="00CD0676" w:rsidRPr="00944D28" w:rsidRDefault="00FE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3E603" w:rsidR="00CD0676" w:rsidRPr="00944D28" w:rsidRDefault="00FE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414FD" w:rsidR="00CD0676" w:rsidRPr="00944D28" w:rsidRDefault="00FE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81001" w:rsidR="00CD0676" w:rsidRPr="00944D28" w:rsidRDefault="00FE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6D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3F04D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5FC84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A39CB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618B1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1B246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301B5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1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4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93C72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E6609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C696B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DE7EA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EE4A3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5BCC7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4A01D" w:rsidR="00B87ED3" w:rsidRPr="00944D28" w:rsidRDefault="00F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0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D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F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A557A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32639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BF9B7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99D76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88BBC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56907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36950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B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AEF84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CA696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B0AC4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3BB41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A7791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AB694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368ED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B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D58FB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4EEE1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C78A5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4700A" w:rsidR="00B87ED3" w:rsidRPr="00944D28" w:rsidRDefault="00F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9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94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29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B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2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2024-06-30T03:00:00.0000000Z</dcterms:modified>
</coreProperties>
</file>