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5E70" w:rsidR="0061148E" w:rsidRPr="0035681E" w:rsidRDefault="00896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AFD31" w:rsidR="0061148E" w:rsidRPr="0035681E" w:rsidRDefault="00896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247DA" w:rsidR="00CD0676" w:rsidRPr="00944D28" w:rsidRDefault="0089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3404D" w:rsidR="00CD0676" w:rsidRPr="00944D28" w:rsidRDefault="0089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479BA" w:rsidR="00CD0676" w:rsidRPr="00944D28" w:rsidRDefault="0089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5283B" w:rsidR="00CD0676" w:rsidRPr="00944D28" w:rsidRDefault="0089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1F062" w:rsidR="00CD0676" w:rsidRPr="00944D28" w:rsidRDefault="0089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646DB" w:rsidR="00CD0676" w:rsidRPr="00944D28" w:rsidRDefault="0089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F627B" w:rsidR="00CD0676" w:rsidRPr="00944D28" w:rsidRDefault="00896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0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11B20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9DE17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6F9D9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8468B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3AF80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3EB83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0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C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223E6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81B80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ACF96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50094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9D457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AC0B6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CFAE6" w:rsidR="00B87ED3" w:rsidRPr="00944D28" w:rsidRDefault="0089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3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F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2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0CF97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00F87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BE9D2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4D22A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3B46A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3338B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83969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0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BA9BF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79A82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CA9B9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D48A1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5C162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84A5B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D5922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7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0E55D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5347D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8DB21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E2228" w:rsidR="00B87ED3" w:rsidRPr="00944D28" w:rsidRDefault="0089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6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50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09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1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E4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