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80A3" w:rsidR="0061148E" w:rsidRPr="0035681E" w:rsidRDefault="00351A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9D568" w:rsidR="0061148E" w:rsidRPr="0035681E" w:rsidRDefault="00351A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91A07" w:rsidR="00CD0676" w:rsidRPr="00944D28" w:rsidRDefault="0035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CF08A" w:rsidR="00CD0676" w:rsidRPr="00944D28" w:rsidRDefault="0035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03562" w:rsidR="00CD0676" w:rsidRPr="00944D28" w:rsidRDefault="0035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E1342" w:rsidR="00CD0676" w:rsidRPr="00944D28" w:rsidRDefault="0035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2522A" w:rsidR="00CD0676" w:rsidRPr="00944D28" w:rsidRDefault="0035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90060" w:rsidR="00CD0676" w:rsidRPr="00944D28" w:rsidRDefault="0035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5A8BB" w:rsidR="00CD0676" w:rsidRPr="00944D28" w:rsidRDefault="00351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C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E0F92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ABA0B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AC2C3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7E4E6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C08A3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DAE64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8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E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4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82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16C2D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A8600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0CA70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1268E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D90E2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B6139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8CE31" w:rsidR="00B87ED3" w:rsidRPr="00944D28" w:rsidRDefault="0035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F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3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2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1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D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B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38B61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2B476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2047A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FC16F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EDC8F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4CE19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C86C0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1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C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EE6C6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A0F4A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188FE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67941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25F79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E3775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38495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7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9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5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2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2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F17A9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CEE51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F13EF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3E8CE" w:rsidR="00B87ED3" w:rsidRPr="00944D28" w:rsidRDefault="0035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5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B9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63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F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8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59"/>
    <w:rsid w:val="001D5720"/>
    <w:rsid w:val="003441B6"/>
    <w:rsid w:val="00351A0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2024-06-30T00:57:00.0000000Z</dcterms:modified>
</coreProperties>
</file>