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0EDF" w:rsidR="0061148E" w:rsidRPr="0035681E" w:rsidRDefault="000F5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76CE" w:rsidR="0061148E" w:rsidRPr="0035681E" w:rsidRDefault="000F5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CE231" w:rsidR="00CD0676" w:rsidRPr="00944D28" w:rsidRDefault="000F5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F05BA" w:rsidR="00CD0676" w:rsidRPr="00944D28" w:rsidRDefault="000F5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2C5A8" w:rsidR="00CD0676" w:rsidRPr="00944D28" w:rsidRDefault="000F5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219C2" w:rsidR="00CD0676" w:rsidRPr="00944D28" w:rsidRDefault="000F5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D2774" w:rsidR="00CD0676" w:rsidRPr="00944D28" w:rsidRDefault="000F5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7C45B" w:rsidR="00CD0676" w:rsidRPr="00944D28" w:rsidRDefault="000F5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52ABE" w:rsidR="00CD0676" w:rsidRPr="00944D28" w:rsidRDefault="000F5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3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551AA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11BDD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7714F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988B5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55308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8D17C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D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E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F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6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8A758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74883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3D1D6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42DF8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1D490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A649E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E6047" w:rsidR="00B87ED3" w:rsidRPr="00944D28" w:rsidRDefault="000F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4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4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2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8AD6A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CF44B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2C675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8B978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75192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0FBEC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D49EB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4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4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0B5FE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641FA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2BAB7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ED7E5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78750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0E14E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B6A7B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0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79C5D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BC226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717FB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4AE4A" w:rsidR="00B87ED3" w:rsidRPr="00944D28" w:rsidRDefault="000F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C5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A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F4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4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26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4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2024-06-29T23:35:00.0000000Z</dcterms:modified>
</coreProperties>
</file>