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5C45D" w:rsidR="0061148E" w:rsidRPr="0035681E" w:rsidRDefault="00B415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8E0A" w:rsidR="0061148E" w:rsidRPr="0035681E" w:rsidRDefault="00B415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CD1C5" w:rsidR="00CD0676" w:rsidRPr="00944D28" w:rsidRDefault="00B41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30250" w:rsidR="00CD0676" w:rsidRPr="00944D28" w:rsidRDefault="00B41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50F41" w:rsidR="00CD0676" w:rsidRPr="00944D28" w:rsidRDefault="00B41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48B36" w:rsidR="00CD0676" w:rsidRPr="00944D28" w:rsidRDefault="00B41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8C07E" w:rsidR="00CD0676" w:rsidRPr="00944D28" w:rsidRDefault="00B41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740B9" w:rsidR="00CD0676" w:rsidRPr="00944D28" w:rsidRDefault="00B41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3389F" w:rsidR="00CD0676" w:rsidRPr="00944D28" w:rsidRDefault="00B41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2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038F1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A545A4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F7114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47B08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EA08D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DB4DD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2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5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1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2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03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E170C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5112D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DDFD9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6B0BA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9BBC4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B07B6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CE7FD" w:rsidR="00B87ED3" w:rsidRPr="00944D28" w:rsidRDefault="00B4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1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6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02965" w:rsidR="00B87ED3" w:rsidRPr="00944D28" w:rsidRDefault="00B41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BE6D6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B50CF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BB198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C0F6C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88A5E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ABA45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537CF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0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A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69196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970DE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E8536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C22B5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26D04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E92DB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B8A42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C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C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3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3A34C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9CD50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0BDF7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6DB72" w:rsidR="00B87ED3" w:rsidRPr="00944D28" w:rsidRDefault="00B4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D4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7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6F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6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4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D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15F1"/>
    <w:rsid w:val="00B60A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2024-06-29T22:13:00.0000000Z</dcterms:modified>
</coreProperties>
</file>