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6D78" w:rsidR="0061148E" w:rsidRPr="0035681E" w:rsidRDefault="00B150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3B90" w:rsidR="0061148E" w:rsidRPr="0035681E" w:rsidRDefault="00B150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4D1AF" w:rsidR="00CD0676" w:rsidRPr="00944D28" w:rsidRDefault="00B15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501E3" w:rsidR="00CD0676" w:rsidRPr="00944D28" w:rsidRDefault="00B15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5D82D" w:rsidR="00CD0676" w:rsidRPr="00944D28" w:rsidRDefault="00B15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77B0F" w:rsidR="00CD0676" w:rsidRPr="00944D28" w:rsidRDefault="00B15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45242" w:rsidR="00CD0676" w:rsidRPr="00944D28" w:rsidRDefault="00B15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1CE0B" w:rsidR="00CD0676" w:rsidRPr="00944D28" w:rsidRDefault="00B15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AC141" w:rsidR="00CD0676" w:rsidRPr="00944D28" w:rsidRDefault="00B15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1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EA01C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0193D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1A1B2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2AE2E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B2B5B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9EB4C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5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4C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90950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AE675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4743D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69D38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8FE87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4EB07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34748" w:rsidR="00B87ED3" w:rsidRPr="00944D28" w:rsidRDefault="00B1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5E95F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DBBDB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3791B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CF6F2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41D16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3F145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FDD76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6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F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5EB20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102F6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3D2B3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B2D4A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E96E3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90D0D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44A05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B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7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97200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E6660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7B1F9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96875" w:rsidR="00B87ED3" w:rsidRPr="00944D28" w:rsidRDefault="00B1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54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5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2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60AA" w:rsidR="00B87ED3" w:rsidRPr="00944D28" w:rsidRDefault="00B15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5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3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D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0E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2024-06-29T20:51:00.0000000Z</dcterms:modified>
</coreProperties>
</file>