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9480" w:rsidR="0061148E" w:rsidRPr="0035681E" w:rsidRDefault="00761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4E34" w:rsidR="0061148E" w:rsidRPr="0035681E" w:rsidRDefault="00761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4C89C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23621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E0017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545D8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FBB73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B5069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9B907" w:rsidR="00CD0676" w:rsidRPr="00944D28" w:rsidRDefault="00761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2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C7F88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2CD0A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E8256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8E56B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0213F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2F936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C312E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9776B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666BF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C86D6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71003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2C947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D1063" w:rsidR="00B87ED3" w:rsidRPr="00944D28" w:rsidRDefault="0076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0E7E0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DE958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F0CBE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0EA23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13B17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86596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546E9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48DAD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9761B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B76F9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6713E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4C25D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E9CCA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FB8F5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DD69B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2E66E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C3F9C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9EE79" w:rsidR="00B87ED3" w:rsidRPr="00944D28" w:rsidRDefault="0076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B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6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4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D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2024-06-29T16:46:00.0000000Z</dcterms:modified>
</coreProperties>
</file>