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120C" w:rsidR="0061148E" w:rsidRPr="0035681E" w:rsidRDefault="009B6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71BB" w:rsidR="0061148E" w:rsidRPr="0035681E" w:rsidRDefault="009B6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912B0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33ED8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E2068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38C8B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17052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8251F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60109" w:rsidR="00CD0676" w:rsidRPr="00944D28" w:rsidRDefault="009B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0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C9ABE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D97B7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4C4DD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4F3FA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55202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A2475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03DB" w:rsidR="00B87ED3" w:rsidRPr="00944D28" w:rsidRDefault="009B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D928B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8EBBE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CC2D4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26AF3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39B19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2F128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8AB9B" w:rsidR="00B87ED3" w:rsidRPr="00944D28" w:rsidRDefault="009B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47B33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24721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09376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22487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8B38F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5C6B3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72E24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B7A41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7B297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0F609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EEBAF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F1AC3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E05C3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E8FBD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8417C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1D9C1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01FE2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7E073" w:rsidR="00B87ED3" w:rsidRPr="00944D28" w:rsidRDefault="009B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7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C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3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6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