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B134" w:rsidR="0061148E" w:rsidRPr="0035681E" w:rsidRDefault="00A339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4211" w:rsidR="0061148E" w:rsidRPr="0035681E" w:rsidRDefault="00A339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47326" w:rsidR="00CD0676" w:rsidRPr="00944D28" w:rsidRDefault="00A3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56EA0" w:rsidR="00CD0676" w:rsidRPr="00944D28" w:rsidRDefault="00A3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357EE" w:rsidR="00CD0676" w:rsidRPr="00944D28" w:rsidRDefault="00A3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D2DA5" w:rsidR="00CD0676" w:rsidRPr="00944D28" w:rsidRDefault="00A3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9A8A9" w:rsidR="00CD0676" w:rsidRPr="00944D28" w:rsidRDefault="00A3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89408" w:rsidR="00CD0676" w:rsidRPr="00944D28" w:rsidRDefault="00A3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6FE2A" w:rsidR="00CD0676" w:rsidRPr="00944D28" w:rsidRDefault="00A339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B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F44D8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64E13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3A03C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0AA12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FDDC6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1C178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D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7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9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B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F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602E8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18C86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0DC90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DB5157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C774F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29D12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1A4B5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A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C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C40C5" w:rsidR="00B87ED3" w:rsidRPr="00944D28" w:rsidRDefault="00A3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1ECBD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01CDC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8365B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4A247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CFC26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B14EC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9352A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3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A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2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2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9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F7CEA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5412C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605A5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1C2F7D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7BA41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14AEC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7D114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8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1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3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6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1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4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C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B8E2A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E95D0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2AC53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08D1B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7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5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C8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2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8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B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6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CBD"/>
    <w:rsid w:val="00A339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2024-06-29T07:51:00.0000000Z</dcterms:modified>
</coreProperties>
</file>