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090B" w:rsidR="0061148E" w:rsidRPr="0035681E" w:rsidRDefault="00AF4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9CE7" w:rsidR="0061148E" w:rsidRPr="0035681E" w:rsidRDefault="00AF4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9B82D" w:rsidR="00CD0676" w:rsidRPr="00944D28" w:rsidRDefault="00AF4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F76F0" w:rsidR="00CD0676" w:rsidRPr="00944D28" w:rsidRDefault="00AF4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9245E" w:rsidR="00CD0676" w:rsidRPr="00944D28" w:rsidRDefault="00AF4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FAC82" w:rsidR="00CD0676" w:rsidRPr="00944D28" w:rsidRDefault="00AF4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8C94D" w:rsidR="00CD0676" w:rsidRPr="00944D28" w:rsidRDefault="00AF4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A5B5E" w:rsidR="00CD0676" w:rsidRPr="00944D28" w:rsidRDefault="00AF4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4BECD5" w:rsidR="00CD0676" w:rsidRPr="00944D28" w:rsidRDefault="00AF4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421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C66DA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1C813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0E39B2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D8952A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19E19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E2B01B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21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2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4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F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B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AB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8124C2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5898D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BE6FF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9D3BB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7FE6D1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534DD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5F219" w:rsidR="00B87ED3" w:rsidRPr="00944D28" w:rsidRDefault="00AF4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6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9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B783C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396DB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8231B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1F4FE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29552A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A8FB32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D0283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F6EA8" w:rsidR="00B87ED3" w:rsidRPr="00944D28" w:rsidRDefault="00AF4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F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6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A5920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B909D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50E658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D8F453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9C0DB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480C8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B6016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9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7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1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D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5F818F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7A1B4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D2824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29B06" w:rsidR="00B87ED3" w:rsidRPr="00944D28" w:rsidRDefault="00AF4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A1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8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D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3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7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71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2024-07-03T16:55:00.0000000Z</dcterms:modified>
</coreProperties>
</file>