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7B52F" w:rsidR="0061148E" w:rsidRPr="0035681E" w:rsidRDefault="00680A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1D4F" w:rsidR="0061148E" w:rsidRPr="0035681E" w:rsidRDefault="00680A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FF909" w:rsidR="00CD0676" w:rsidRPr="00944D28" w:rsidRDefault="00680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BD305" w:rsidR="00CD0676" w:rsidRPr="00944D28" w:rsidRDefault="00680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FA742" w:rsidR="00CD0676" w:rsidRPr="00944D28" w:rsidRDefault="00680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4FD21" w:rsidR="00CD0676" w:rsidRPr="00944D28" w:rsidRDefault="00680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C71E5" w:rsidR="00CD0676" w:rsidRPr="00944D28" w:rsidRDefault="00680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2B187" w:rsidR="00CD0676" w:rsidRPr="00944D28" w:rsidRDefault="00680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3D2E8" w:rsidR="00CD0676" w:rsidRPr="00944D28" w:rsidRDefault="00680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C3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D9160" w:rsidR="00B87ED3" w:rsidRPr="00944D28" w:rsidRDefault="0068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21F23" w:rsidR="00B87ED3" w:rsidRPr="00944D28" w:rsidRDefault="0068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CD936" w:rsidR="00B87ED3" w:rsidRPr="00944D28" w:rsidRDefault="0068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F3569" w:rsidR="00B87ED3" w:rsidRPr="00944D28" w:rsidRDefault="0068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3638F" w:rsidR="00B87ED3" w:rsidRPr="00944D28" w:rsidRDefault="0068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48075" w:rsidR="00B87ED3" w:rsidRPr="00944D28" w:rsidRDefault="0068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E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F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1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5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0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F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0F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BF0B7" w:rsidR="00B87ED3" w:rsidRPr="00944D28" w:rsidRDefault="0068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2432D" w:rsidR="00B87ED3" w:rsidRPr="00944D28" w:rsidRDefault="0068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9F238" w:rsidR="00B87ED3" w:rsidRPr="00944D28" w:rsidRDefault="0068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171E9" w:rsidR="00B87ED3" w:rsidRPr="00944D28" w:rsidRDefault="0068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AA832" w:rsidR="00B87ED3" w:rsidRPr="00944D28" w:rsidRDefault="0068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0464B" w:rsidR="00B87ED3" w:rsidRPr="00944D28" w:rsidRDefault="0068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286ED" w:rsidR="00B87ED3" w:rsidRPr="00944D28" w:rsidRDefault="0068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E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8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D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B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3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F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81C42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FC1AF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59217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8FEFE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8060C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B9952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61A5D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0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6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2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B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E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5BF11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01884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E0A98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B11951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0A893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3F112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4688F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F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9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9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5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F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4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B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E3611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12302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24FA6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085A0" w:rsidR="00B87ED3" w:rsidRPr="00944D28" w:rsidRDefault="0068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40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41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43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8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6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3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6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AC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2025-07-23T09:50:00.0000000Z</dcterms:modified>
</coreProperties>
</file>