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D69EC" w:rsidR="0061148E" w:rsidRPr="0035681E" w:rsidRDefault="008E4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BD328" w:rsidR="0061148E" w:rsidRPr="0035681E" w:rsidRDefault="008E4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06B69" w:rsidR="00CD0676" w:rsidRPr="00944D28" w:rsidRDefault="008E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88889" w:rsidR="00CD0676" w:rsidRPr="00944D28" w:rsidRDefault="008E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5CEAD" w:rsidR="00CD0676" w:rsidRPr="00944D28" w:rsidRDefault="008E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2093C" w:rsidR="00CD0676" w:rsidRPr="00944D28" w:rsidRDefault="008E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2AD28" w:rsidR="00CD0676" w:rsidRPr="00944D28" w:rsidRDefault="008E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41D0D" w:rsidR="00CD0676" w:rsidRPr="00944D28" w:rsidRDefault="008E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1E9B4" w:rsidR="00CD0676" w:rsidRPr="00944D28" w:rsidRDefault="008E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0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F52B5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E156F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7A2AC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BF9D0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52749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30352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C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9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8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0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0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6BCA3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633E3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23DB3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34496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C3B96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BD5A3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4399B" w:rsidR="00B87ED3" w:rsidRPr="00944D28" w:rsidRDefault="008E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F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5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6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F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2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5C89C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4E6F7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49F5B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02784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702D9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1088A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26277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9DBF3" w:rsidR="00B87ED3" w:rsidRPr="00944D28" w:rsidRDefault="008E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D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5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1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8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3F754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B2010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51D20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775F5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057CA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26CA3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8EF65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4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87256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0EAC1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371C7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6590C" w:rsidR="00B87ED3" w:rsidRPr="00944D28" w:rsidRDefault="008E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68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6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A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7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A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429DB" w:rsidR="00B87ED3" w:rsidRPr="00944D28" w:rsidRDefault="008E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0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3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94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2024-06-28T18:25:00.0000000Z</dcterms:modified>
</coreProperties>
</file>