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CE953" w:rsidR="0061148E" w:rsidRPr="0035681E" w:rsidRDefault="00A07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591F" w:rsidR="0061148E" w:rsidRPr="0035681E" w:rsidRDefault="00A07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5A79C" w:rsidR="00CD0676" w:rsidRPr="00944D28" w:rsidRDefault="00A0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E7617" w:rsidR="00CD0676" w:rsidRPr="00944D28" w:rsidRDefault="00A0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ED015" w:rsidR="00CD0676" w:rsidRPr="00944D28" w:rsidRDefault="00A0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1E380" w:rsidR="00CD0676" w:rsidRPr="00944D28" w:rsidRDefault="00A0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EF3DF" w:rsidR="00CD0676" w:rsidRPr="00944D28" w:rsidRDefault="00A0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D5E97" w:rsidR="00CD0676" w:rsidRPr="00944D28" w:rsidRDefault="00A0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BEAF4" w:rsidR="00CD0676" w:rsidRPr="00944D28" w:rsidRDefault="00A07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E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B1351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9BC8B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7EEA9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67D52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0CB06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60585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7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82B84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77D72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DB1DA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C5257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7DE6A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B39D9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FBE6C" w:rsidR="00B87ED3" w:rsidRPr="00944D28" w:rsidRDefault="00A0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D9687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DBCB9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1F322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00571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48C4A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7A733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1A8F5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6F3A" w:rsidR="00B87ED3" w:rsidRPr="00944D28" w:rsidRDefault="00A0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4B9BD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EBF9F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1AD00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6FFA1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69583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51E87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12BAC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6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9EDCA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E5A58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B7F01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C365B" w:rsidR="00B87ED3" w:rsidRPr="00944D28" w:rsidRDefault="00A0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5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1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4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6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2024-06-28T17:45:00.0000000Z</dcterms:modified>
</coreProperties>
</file>