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92EF" w:rsidR="0061148E" w:rsidRPr="0035681E" w:rsidRDefault="00550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9117" w:rsidR="0061148E" w:rsidRPr="0035681E" w:rsidRDefault="00550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67DD9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14AAD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00E0B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28700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E14BA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199FE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31681" w:rsidR="00CD0676" w:rsidRPr="00944D28" w:rsidRDefault="0055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B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1E741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AC57C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67578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3B311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28405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569A2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E37D" w:rsidR="00B87ED3" w:rsidRPr="00944D28" w:rsidRDefault="00550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9DED8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3995F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5FE3F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B2887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9157C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E2547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C370D" w:rsidR="00B87ED3" w:rsidRPr="00944D28" w:rsidRDefault="005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5EB5" w:rsidR="00B87ED3" w:rsidRPr="00944D28" w:rsidRDefault="0055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E964E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DD305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464C3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B80ED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F0686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B2D8C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789D2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783C1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1E452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861A1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C786E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9FF83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31DD8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7949A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8984" w:rsidR="00B87ED3" w:rsidRPr="00944D28" w:rsidRDefault="0055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1B856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CA013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55497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56052" w:rsidR="00B87ED3" w:rsidRPr="00944D28" w:rsidRDefault="005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A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C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8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A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2024-06-28T15:08:00.0000000Z</dcterms:modified>
</coreProperties>
</file>