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AE59" w:rsidR="0061148E" w:rsidRPr="0035681E" w:rsidRDefault="005E0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BCB4" w:rsidR="0061148E" w:rsidRPr="0035681E" w:rsidRDefault="005E0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D6D80" w:rsidR="00CD0676" w:rsidRPr="00944D28" w:rsidRDefault="005E0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ED8BD" w:rsidR="00CD0676" w:rsidRPr="00944D28" w:rsidRDefault="005E0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4B767" w:rsidR="00CD0676" w:rsidRPr="00944D28" w:rsidRDefault="005E0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19D08" w:rsidR="00CD0676" w:rsidRPr="00944D28" w:rsidRDefault="005E0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EB6D8" w:rsidR="00CD0676" w:rsidRPr="00944D28" w:rsidRDefault="005E0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A48D3" w:rsidR="00CD0676" w:rsidRPr="00944D28" w:rsidRDefault="005E0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CAF70" w:rsidR="00CD0676" w:rsidRPr="00944D28" w:rsidRDefault="005E0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6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AB486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08BB4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6481B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0C0B4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9B092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1D23F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7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9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0765A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0EBA9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C6979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C4F6D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A21A1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D82EE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6E8C0" w:rsidR="00B87ED3" w:rsidRPr="00944D28" w:rsidRDefault="005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8E263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1E9C7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692D3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B54A4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80C0F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DE8CC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80878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2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0457F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037A3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F36F7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CE390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9C3A2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0FFA5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B6559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1F2A4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A68C4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A0474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C2F7D" w:rsidR="00B87ED3" w:rsidRPr="00944D28" w:rsidRDefault="005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A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5B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F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6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B9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2024-06-28T13:45:00.0000000Z</dcterms:modified>
</coreProperties>
</file>