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00D99" w:rsidR="0061148E" w:rsidRPr="0035681E" w:rsidRDefault="00A07F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93D95" w:rsidR="0061148E" w:rsidRPr="0035681E" w:rsidRDefault="00A07F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6650C" w:rsidR="00CD0676" w:rsidRPr="00944D28" w:rsidRDefault="00A0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03365" w:rsidR="00CD0676" w:rsidRPr="00944D28" w:rsidRDefault="00A0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17427" w:rsidR="00CD0676" w:rsidRPr="00944D28" w:rsidRDefault="00A0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8B1D0" w:rsidR="00CD0676" w:rsidRPr="00944D28" w:rsidRDefault="00A0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095E5" w:rsidR="00CD0676" w:rsidRPr="00944D28" w:rsidRDefault="00A0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D7C71" w:rsidR="00CD0676" w:rsidRPr="00944D28" w:rsidRDefault="00A0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A1A6B" w:rsidR="00CD0676" w:rsidRPr="00944D28" w:rsidRDefault="00A07F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C6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B7325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F9CB1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D8D4D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42AC9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F139E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8EAB9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2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A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0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A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53508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F515F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DFC76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B9E8C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7C813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3B6198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E0DA1" w:rsidR="00B87ED3" w:rsidRPr="00944D28" w:rsidRDefault="00A07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D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B044B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603C6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67889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CD508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2613C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484685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B16B1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B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A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8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47405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4A504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C1630A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16DE3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DF328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6C7C6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AF442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3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1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A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9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9E1C84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EF6F2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8B0D1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21273" w:rsidR="00B87ED3" w:rsidRPr="00944D28" w:rsidRDefault="00A07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93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8C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B8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4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4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A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F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3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D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7F3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2024-06-28T12:23:00.0000000Z</dcterms:modified>
</coreProperties>
</file>